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1" w:rsidRDefault="000B2621" w:rsidP="000B262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Pořad bohoslužeb ve farnosti Popovice u Uh. Hradiště</w:t>
      </w:r>
    </w:p>
    <w:p w:rsidR="000B2621" w:rsidRDefault="000B2621" w:rsidP="000B26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 týdnu od </w:t>
      </w:r>
      <w:proofErr w:type="gramStart"/>
      <w:r w:rsidR="00BE272C">
        <w:rPr>
          <w:rFonts w:ascii="Times New Roman" w:hAnsi="Times New Roman" w:cs="Times New Roman"/>
          <w:b/>
          <w:bCs/>
        </w:rPr>
        <w:t>11</w:t>
      </w:r>
      <w:r w:rsidR="0093712C">
        <w:rPr>
          <w:rFonts w:ascii="Times New Roman" w:hAnsi="Times New Roman" w:cs="Times New Roman"/>
          <w:b/>
          <w:bCs/>
        </w:rPr>
        <w:t>.12</w:t>
      </w:r>
      <w:r w:rsidR="0041232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</w:t>
      </w:r>
      <w:r w:rsidR="0085345F">
        <w:rPr>
          <w:rFonts w:ascii="Times New Roman" w:hAnsi="Times New Roman" w:cs="Times New Roman"/>
          <w:b/>
          <w:bCs/>
        </w:rPr>
        <w:t>6</w:t>
      </w:r>
      <w:proofErr w:type="gramEnd"/>
      <w:r>
        <w:rPr>
          <w:rFonts w:ascii="Times New Roman" w:hAnsi="Times New Roman" w:cs="Times New Roman"/>
          <w:b/>
          <w:bCs/>
        </w:rPr>
        <w:t xml:space="preserve"> do </w:t>
      </w:r>
      <w:r w:rsidR="0093712C">
        <w:rPr>
          <w:rFonts w:ascii="Times New Roman" w:hAnsi="Times New Roman" w:cs="Times New Roman"/>
          <w:b/>
          <w:bCs/>
        </w:rPr>
        <w:t>1</w:t>
      </w:r>
      <w:r w:rsidR="00BE272C">
        <w:rPr>
          <w:rFonts w:ascii="Times New Roman" w:hAnsi="Times New Roman" w:cs="Times New Roman"/>
          <w:b/>
          <w:bCs/>
        </w:rPr>
        <w:t>8</w:t>
      </w:r>
      <w:r w:rsidR="00BA69E7">
        <w:rPr>
          <w:rFonts w:ascii="Times New Roman" w:hAnsi="Times New Roman" w:cs="Times New Roman"/>
          <w:b/>
          <w:bCs/>
        </w:rPr>
        <w:t>.12</w:t>
      </w:r>
      <w:r w:rsidR="009A1B6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2016</w:t>
      </w:r>
    </w:p>
    <w:p w:rsidR="00965D51" w:rsidRDefault="00965D51" w:rsidP="000B262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3545"/>
        <w:gridCol w:w="1423"/>
        <w:gridCol w:w="4765"/>
      </w:tblGrid>
      <w:tr w:rsidR="000B2621" w:rsidTr="000B262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621" w:rsidRDefault="000B2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Den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621" w:rsidRDefault="000B2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Liturgická oslava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621" w:rsidRDefault="000B2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čas/místo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621" w:rsidRDefault="000B2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úmysly</w:t>
            </w:r>
          </w:p>
        </w:tc>
      </w:tr>
      <w:tr w:rsidR="00BE272C" w:rsidTr="00286522">
        <w:trPr>
          <w:trHeight w:val="638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72C" w:rsidRDefault="00BE272C" w:rsidP="00E170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neděle</w:t>
            </w:r>
          </w:p>
          <w:p w:rsidR="00BE272C" w:rsidRDefault="00BE272C" w:rsidP="00E170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72C" w:rsidRDefault="00BE272C" w:rsidP="00E17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neděle adventní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72C" w:rsidRDefault="00BE272C" w:rsidP="00E170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9:15 Popovice 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72C" w:rsidRDefault="00BE272C" w:rsidP="00E170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+ rodinu Novákovu a duše v očistci</w:t>
            </w:r>
          </w:p>
        </w:tc>
      </w:tr>
      <w:tr w:rsidR="00BE272C" w:rsidTr="00286522">
        <w:trPr>
          <w:trHeight w:val="637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72C" w:rsidRDefault="00BE272C" w:rsidP="00576B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72C" w:rsidRDefault="00BE272C" w:rsidP="00576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72C" w:rsidRDefault="00BE272C" w:rsidP="00576B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Podolí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E272C" w:rsidRPr="00202F86" w:rsidRDefault="00BE272C" w:rsidP="00576B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farníky</w:t>
            </w:r>
          </w:p>
        </w:tc>
      </w:tr>
      <w:tr w:rsidR="00BE272C" w:rsidTr="00286522">
        <w:trPr>
          <w:trHeight w:val="590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2C" w:rsidRDefault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pondělí</w:t>
            </w:r>
          </w:p>
          <w:p w:rsidR="00BE272C" w:rsidRDefault="00BE272C" w:rsidP="00BA69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2C" w:rsidRPr="00462754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Pondělí po 3. neděli adventní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72C" w:rsidRDefault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72C" w:rsidRDefault="00BE2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72C" w:rsidTr="00F11943">
        <w:trPr>
          <w:trHeight w:val="684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úterý 13.12.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Pr="00F11943" w:rsidRDefault="00BE272C" w:rsidP="009371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Památka sv. Lucie, panny a mučednice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Pr="00640132" w:rsidRDefault="00BE272C" w:rsidP="00DB67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Default="00BE272C" w:rsidP="00493F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72C" w:rsidTr="00344E2C">
        <w:trPr>
          <w:trHeight w:val="594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Default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středa</w:t>
            </w:r>
          </w:p>
          <w:p w:rsidR="00BE272C" w:rsidRDefault="00BE272C" w:rsidP="00344E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Pr="00A60182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Památka sv. Jana od Kříže, kněze a učitele církve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Default="00BE272C" w:rsidP="009562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Popovice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Default="00BE272C" w:rsidP="00BE2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</w:t>
            </w:r>
            <w:r w:rsidR="006E15FB">
              <w:rPr>
                <w:rFonts w:ascii="Times New Roman" w:hAnsi="Times New Roman" w:cs="Times New Roman"/>
              </w:rPr>
              <w:t>+ Štěpána Potoma</w:t>
            </w:r>
            <w:r>
              <w:rPr>
                <w:rFonts w:ascii="Times New Roman" w:hAnsi="Times New Roman" w:cs="Times New Roman"/>
              </w:rPr>
              <w:t>ka, rodiče, sourozence a duše v očistci</w:t>
            </w:r>
          </w:p>
        </w:tc>
      </w:tr>
      <w:tr w:rsidR="00BE272C" w:rsidTr="00F11943">
        <w:trPr>
          <w:trHeight w:val="603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Default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čtvrtek</w:t>
            </w:r>
          </w:p>
          <w:p w:rsidR="00BE272C" w:rsidRDefault="00BE272C" w:rsidP="002266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Pr="00BE272C" w:rsidRDefault="00BE272C" w:rsidP="00F54F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272C">
              <w:rPr>
                <w:rFonts w:ascii="Times New Roman" w:hAnsi="Times New Roman" w:cs="Times New Roman"/>
              </w:rPr>
              <w:t>Čtvrtek po 3. neděli adventní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Default="00BE272C" w:rsidP="004453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Po</w:t>
            </w:r>
            <w:r w:rsidR="004453AB">
              <w:rPr>
                <w:rFonts w:ascii="Times New Roman" w:hAnsi="Times New Roman" w:cs="Times New Roman"/>
              </w:rPr>
              <w:t>dolí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Default="00BE272C" w:rsidP="001004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členky živého růžence</w:t>
            </w:r>
          </w:p>
        </w:tc>
      </w:tr>
      <w:tr w:rsidR="00BE272C" w:rsidTr="00344E2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2C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pátek 16.12.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2C" w:rsidRPr="00344E2C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6667">
              <w:rPr>
                <w:rFonts w:ascii="Times New Roman" w:hAnsi="Times New Roman" w:cs="Times New Roman"/>
              </w:rPr>
              <w:t xml:space="preserve">Pátek </w:t>
            </w:r>
            <w:r>
              <w:rPr>
                <w:rFonts w:ascii="Times New Roman" w:hAnsi="Times New Roman" w:cs="Times New Roman"/>
              </w:rPr>
              <w:t>po 3. neděli adventní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72C" w:rsidRPr="00202F86" w:rsidRDefault="00BE272C" w:rsidP="00D42A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Popovice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72C" w:rsidRDefault="00BE272C" w:rsidP="00BE2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+ </w:t>
            </w:r>
            <w:r w:rsidR="006E15FB">
              <w:rPr>
                <w:rFonts w:ascii="Times New Roman" w:hAnsi="Times New Roman" w:cs="Times New Roman"/>
              </w:rPr>
              <w:t>Annu Kocá</w:t>
            </w:r>
            <w:r>
              <w:rPr>
                <w:rFonts w:ascii="Times New Roman" w:hAnsi="Times New Roman" w:cs="Times New Roman"/>
              </w:rPr>
              <w:t>bovu, manžela a duše v očistci</w:t>
            </w:r>
          </w:p>
        </w:tc>
      </w:tr>
      <w:tr w:rsidR="00BE272C" w:rsidTr="00A60182">
        <w:trPr>
          <w:trHeight w:val="564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Default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  <w:p w:rsidR="00BE272C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2C" w:rsidRPr="00AC3DF5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po 3. neděli adventní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Pr="00EF0266" w:rsidRDefault="00BE272C" w:rsidP="005F2E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272C" w:rsidRDefault="00BE272C" w:rsidP="00DA7A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72C" w:rsidTr="00FA1372">
        <w:trPr>
          <w:trHeight w:val="638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72C" w:rsidRDefault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neděle</w:t>
            </w:r>
          </w:p>
          <w:p w:rsidR="00BE272C" w:rsidRDefault="00BE272C" w:rsidP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72C" w:rsidRDefault="00BE272C" w:rsidP="00F54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neděle adventní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272C" w:rsidRDefault="00BE272C" w:rsidP="00FA13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9:15 Popovice 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72C" w:rsidRDefault="00BE272C" w:rsidP="00BE2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farníky</w:t>
            </w:r>
          </w:p>
        </w:tc>
      </w:tr>
      <w:tr w:rsidR="00BE272C" w:rsidTr="00FA1372">
        <w:trPr>
          <w:trHeight w:val="637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72C" w:rsidRDefault="00BE27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72C" w:rsidRDefault="00BE272C" w:rsidP="00FA1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72C" w:rsidRDefault="00BE272C" w:rsidP="00202F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Podolí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E272C" w:rsidRPr="00202F86" w:rsidRDefault="00BE272C" w:rsidP="00A776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poděkování za 65 let života s prosbou o Boží požehnání do dalších let a za živou rodinu</w:t>
            </w:r>
          </w:p>
        </w:tc>
      </w:tr>
    </w:tbl>
    <w:p w:rsidR="000B2621" w:rsidRDefault="000B2621" w:rsidP="000B2621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OHLAŠKY:</w:t>
      </w:r>
    </w:p>
    <w:p w:rsidR="00CF6622" w:rsidRDefault="00CF6622" w:rsidP="00CF6622">
      <w:pPr>
        <w:jc w:val="center"/>
        <w:rPr>
          <w:b/>
          <w:sz w:val="28"/>
          <w:szCs w:val="28"/>
          <w:u w:val="single"/>
        </w:rPr>
      </w:pPr>
    </w:p>
    <w:p w:rsidR="00634A9A" w:rsidRDefault="00634A9A" w:rsidP="00634A9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Předvánoční zpověď v naši farnosti bude 17. prosince. V Popovicích od 16:00 hod a v Podolí od 11:00. Prosím o zodpovědný přístup, navíc budou 2 zpovědnici (P. Norbert z Boršic u </w:t>
      </w:r>
      <w:proofErr w:type="spellStart"/>
      <w:r>
        <w:rPr>
          <w:rFonts w:ascii="Times New Roman" w:hAnsi="Times New Roman" w:cs="Times New Roman"/>
        </w:rPr>
        <w:t>Bl</w:t>
      </w:r>
      <w:proofErr w:type="spellEnd"/>
      <w:r>
        <w:rPr>
          <w:rFonts w:ascii="Times New Roman" w:hAnsi="Times New Roman" w:cs="Times New Roman"/>
        </w:rPr>
        <w:t>. a P. Rostislav z Hranic).</w:t>
      </w:r>
    </w:p>
    <w:p w:rsidR="00634A9A" w:rsidRDefault="00634A9A" w:rsidP="00634A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prosince v 19:30 hod. uskuteční se v Popovicích ve farním kostele předvánoční koncert </w:t>
      </w:r>
      <w:proofErr w:type="spellStart"/>
      <w:r>
        <w:rPr>
          <w:rFonts w:ascii="Times New Roman" w:hAnsi="Times New Roman" w:cs="Times New Roman"/>
        </w:rPr>
        <w:t>Mistřiňanky</w:t>
      </w:r>
      <w:proofErr w:type="spellEnd"/>
      <w:r>
        <w:rPr>
          <w:rFonts w:ascii="Times New Roman" w:hAnsi="Times New Roman" w:cs="Times New Roman"/>
        </w:rPr>
        <w:t>. Všichni jste srdečně zváni. Vstupné je dobrovolné.</w:t>
      </w:r>
    </w:p>
    <w:p w:rsidR="004453AB" w:rsidRPr="00B72664" w:rsidRDefault="004453AB" w:rsidP="004453A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týden sbírka bude věnovaná na opravy</w:t>
      </w:r>
    </w:p>
    <w:p w:rsidR="004453AB" w:rsidRPr="00634A9A" w:rsidRDefault="004453AB" w:rsidP="00634A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653677" w:rsidRPr="00653677" w:rsidRDefault="00653677" w:rsidP="00653677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proofErr w:type="gramStart"/>
      <w:r w:rsidRPr="00653677">
        <w:rPr>
          <w:b/>
          <w:sz w:val="28"/>
          <w:szCs w:val="28"/>
          <w:u w:val="single"/>
        </w:rPr>
        <w:t>OHLÁŠKY  PŘED</w:t>
      </w:r>
      <w:proofErr w:type="gramEnd"/>
      <w:r w:rsidRPr="00653677">
        <w:rPr>
          <w:b/>
          <w:sz w:val="28"/>
          <w:szCs w:val="28"/>
          <w:u w:val="single"/>
        </w:rPr>
        <w:t xml:space="preserve">  SŇATKEM</w:t>
      </w:r>
    </w:p>
    <w:p w:rsidR="00653677" w:rsidRPr="00653677" w:rsidRDefault="00653677" w:rsidP="00653677">
      <w:pPr>
        <w:pStyle w:val="Odstavecseseznamem"/>
        <w:rPr>
          <w:sz w:val="26"/>
          <w:szCs w:val="26"/>
        </w:rPr>
      </w:pPr>
      <w:r w:rsidRPr="00653677">
        <w:rPr>
          <w:sz w:val="26"/>
          <w:szCs w:val="26"/>
        </w:rPr>
        <w:t>Oznamuji vám, že:</w:t>
      </w:r>
    </w:p>
    <w:p w:rsidR="00653677" w:rsidRPr="00653677" w:rsidRDefault="00653677" w:rsidP="00653677">
      <w:pPr>
        <w:pStyle w:val="Odstavecseseznamem"/>
        <w:rPr>
          <w:b/>
          <w:sz w:val="26"/>
          <w:szCs w:val="26"/>
        </w:rPr>
      </w:pPr>
      <w:r w:rsidRPr="00653677">
        <w:rPr>
          <w:b/>
          <w:sz w:val="26"/>
          <w:szCs w:val="26"/>
        </w:rPr>
        <w:t>Pan Tomáš Baťka</w:t>
      </w:r>
    </w:p>
    <w:p w:rsidR="00653677" w:rsidRPr="00653677" w:rsidRDefault="00653677" w:rsidP="00653677">
      <w:pPr>
        <w:pStyle w:val="Odstavecseseznamem"/>
        <w:rPr>
          <w:sz w:val="26"/>
          <w:szCs w:val="26"/>
        </w:rPr>
      </w:pPr>
      <w:r w:rsidRPr="00653677">
        <w:rPr>
          <w:sz w:val="26"/>
          <w:szCs w:val="26"/>
        </w:rPr>
        <w:t xml:space="preserve">narozený: </w:t>
      </w:r>
      <w:proofErr w:type="gramStart"/>
      <w:r w:rsidRPr="00653677">
        <w:rPr>
          <w:b/>
          <w:sz w:val="26"/>
          <w:szCs w:val="26"/>
        </w:rPr>
        <w:t>8.11.1979</w:t>
      </w:r>
      <w:proofErr w:type="gramEnd"/>
      <w:r w:rsidRPr="00653677">
        <w:rPr>
          <w:b/>
          <w:sz w:val="26"/>
          <w:szCs w:val="26"/>
        </w:rPr>
        <w:t xml:space="preserve"> v Uherském Hradišti</w:t>
      </w:r>
    </w:p>
    <w:p w:rsidR="00653677" w:rsidRPr="00653677" w:rsidRDefault="00653677" w:rsidP="00653677">
      <w:pPr>
        <w:pStyle w:val="Odstavecseseznamem"/>
        <w:rPr>
          <w:sz w:val="26"/>
          <w:szCs w:val="26"/>
        </w:rPr>
      </w:pPr>
      <w:r w:rsidRPr="00653677">
        <w:rPr>
          <w:sz w:val="26"/>
          <w:szCs w:val="26"/>
        </w:rPr>
        <w:t xml:space="preserve">bytem: </w:t>
      </w:r>
      <w:r w:rsidRPr="00653677">
        <w:rPr>
          <w:b/>
          <w:sz w:val="26"/>
          <w:szCs w:val="26"/>
        </w:rPr>
        <w:t>686 04 Popovice 12</w:t>
      </w:r>
      <w:r w:rsidR="004453AB">
        <w:rPr>
          <w:b/>
          <w:sz w:val="26"/>
          <w:szCs w:val="26"/>
        </w:rPr>
        <w:t>6</w:t>
      </w:r>
    </w:p>
    <w:p w:rsidR="00653677" w:rsidRPr="00653677" w:rsidRDefault="00653677" w:rsidP="00653677">
      <w:pPr>
        <w:pStyle w:val="Odstavecseseznamem"/>
        <w:rPr>
          <w:sz w:val="26"/>
          <w:szCs w:val="26"/>
        </w:rPr>
      </w:pPr>
      <w:r w:rsidRPr="00653677">
        <w:rPr>
          <w:sz w:val="26"/>
          <w:szCs w:val="26"/>
        </w:rPr>
        <w:t xml:space="preserve">a </w:t>
      </w:r>
    </w:p>
    <w:p w:rsidR="00653677" w:rsidRPr="00653677" w:rsidRDefault="00653677" w:rsidP="00653677">
      <w:pPr>
        <w:pStyle w:val="Odstavecseseznamem"/>
        <w:rPr>
          <w:b/>
          <w:sz w:val="26"/>
          <w:szCs w:val="26"/>
        </w:rPr>
      </w:pPr>
      <w:r w:rsidRPr="00653677">
        <w:rPr>
          <w:b/>
          <w:sz w:val="26"/>
          <w:szCs w:val="26"/>
        </w:rPr>
        <w:t>paní Magda Baťková</w:t>
      </w:r>
    </w:p>
    <w:p w:rsidR="00653677" w:rsidRPr="00653677" w:rsidRDefault="00653677" w:rsidP="00653677">
      <w:pPr>
        <w:pStyle w:val="Odstavecseseznamem"/>
        <w:rPr>
          <w:b/>
          <w:sz w:val="26"/>
          <w:szCs w:val="26"/>
        </w:rPr>
      </w:pPr>
      <w:r w:rsidRPr="00653677">
        <w:rPr>
          <w:sz w:val="26"/>
          <w:szCs w:val="26"/>
        </w:rPr>
        <w:t xml:space="preserve">narozená: </w:t>
      </w:r>
      <w:proofErr w:type="gramStart"/>
      <w:r w:rsidRPr="00653677">
        <w:rPr>
          <w:b/>
          <w:sz w:val="26"/>
          <w:szCs w:val="26"/>
        </w:rPr>
        <w:t>8.11.1985</w:t>
      </w:r>
      <w:proofErr w:type="gramEnd"/>
      <w:r w:rsidRPr="00653677">
        <w:rPr>
          <w:b/>
          <w:sz w:val="26"/>
          <w:szCs w:val="26"/>
        </w:rPr>
        <w:t xml:space="preserve"> v Uherském Hradišti</w:t>
      </w:r>
    </w:p>
    <w:p w:rsidR="00653677" w:rsidRPr="00653677" w:rsidRDefault="00653677" w:rsidP="00653677">
      <w:pPr>
        <w:pStyle w:val="Odstavecseseznamem"/>
        <w:rPr>
          <w:b/>
          <w:sz w:val="26"/>
          <w:szCs w:val="26"/>
        </w:rPr>
      </w:pPr>
      <w:r w:rsidRPr="00653677">
        <w:rPr>
          <w:sz w:val="26"/>
          <w:szCs w:val="26"/>
        </w:rPr>
        <w:t xml:space="preserve">bytem: </w:t>
      </w:r>
      <w:r w:rsidRPr="00653677">
        <w:rPr>
          <w:b/>
          <w:sz w:val="26"/>
          <w:szCs w:val="26"/>
        </w:rPr>
        <w:t>686 04</w:t>
      </w:r>
      <w:r w:rsidRPr="00653677">
        <w:rPr>
          <w:sz w:val="26"/>
          <w:szCs w:val="26"/>
        </w:rPr>
        <w:t xml:space="preserve"> </w:t>
      </w:r>
      <w:r w:rsidRPr="00653677">
        <w:rPr>
          <w:b/>
          <w:sz w:val="26"/>
          <w:szCs w:val="26"/>
        </w:rPr>
        <w:t>Popovice 129</w:t>
      </w:r>
    </w:p>
    <w:p w:rsidR="00653677" w:rsidRPr="00653677" w:rsidRDefault="00653677" w:rsidP="00653677">
      <w:pPr>
        <w:pStyle w:val="Odstavecseseznamem"/>
        <w:rPr>
          <w:sz w:val="26"/>
          <w:szCs w:val="26"/>
        </w:rPr>
      </w:pPr>
    </w:p>
    <w:p w:rsidR="00653677" w:rsidRPr="00653677" w:rsidRDefault="00653677" w:rsidP="00653677">
      <w:pPr>
        <w:pStyle w:val="Odstavecseseznamem"/>
        <w:rPr>
          <w:sz w:val="26"/>
          <w:szCs w:val="26"/>
        </w:rPr>
      </w:pPr>
      <w:r w:rsidRPr="00653677">
        <w:rPr>
          <w:sz w:val="26"/>
          <w:szCs w:val="26"/>
        </w:rPr>
        <w:t xml:space="preserve">uzavřou dne: </w:t>
      </w:r>
      <w:r w:rsidRPr="00653677">
        <w:rPr>
          <w:b/>
          <w:sz w:val="26"/>
          <w:szCs w:val="26"/>
        </w:rPr>
        <w:t xml:space="preserve">18.12.2016 v kostele PM </w:t>
      </w:r>
      <w:r w:rsidR="004453AB" w:rsidRPr="00653677">
        <w:rPr>
          <w:b/>
          <w:sz w:val="26"/>
          <w:szCs w:val="26"/>
        </w:rPr>
        <w:t>Růžencové</w:t>
      </w:r>
      <w:r w:rsidRPr="00653677">
        <w:rPr>
          <w:b/>
          <w:sz w:val="26"/>
          <w:szCs w:val="26"/>
        </w:rPr>
        <w:t xml:space="preserve"> v Popovicích </w:t>
      </w:r>
      <w:r w:rsidRPr="00653677">
        <w:rPr>
          <w:sz w:val="26"/>
          <w:szCs w:val="26"/>
        </w:rPr>
        <w:t>v 11.30 hod.</w:t>
      </w:r>
      <w:r>
        <w:rPr>
          <w:sz w:val="26"/>
          <w:szCs w:val="26"/>
        </w:rPr>
        <w:t xml:space="preserve"> </w:t>
      </w:r>
      <w:r w:rsidRPr="00653677">
        <w:rPr>
          <w:sz w:val="26"/>
          <w:szCs w:val="26"/>
        </w:rPr>
        <w:t>církevní manželství.</w:t>
      </w:r>
    </w:p>
    <w:p w:rsidR="003748C0" w:rsidRPr="00C2562A" w:rsidRDefault="000B2621" w:rsidP="00C256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Všem farníkům a lidem dobré vůle přeji krásnou a požehnanou neděli. Do nového týdne hodně úspěchu.</w:t>
      </w:r>
    </w:p>
    <w:sectPr w:rsidR="003748C0" w:rsidRPr="00C2562A" w:rsidSect="000B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579"/>
    <w:multiLevelType w:val="hybridMultilevel"/>
    <w:tmpl w:val="B1127D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6"/>
    <w:rsid w:val="00045435"/>
    <w:rsid w:val="00092197"/>
    <w:rsid w:val="000B008F"/>
    <w:rsid w:val="000B2621"/>
    <w:rsid w:val="000C0A6E"/>
    <w:rsid w:val="000D2BAB"/>
    <w:rsid w:val="000E407A"/>
    <w:rsid w:val="001004E3"/>
    <w:rsid w:val="0014136C"/>
    <w:rsid w:val="001474E6"/>
    <w:rsid w:val="001953EA"/>
    <w:rsid w:val="001E0235"/>
    <w:rsid w:val="001E7207"/>
    <w:rsid w:val="00202F86"/>
    <w:rsid w:val="002054F6"/>
    <w:rsid w:val="00226667"/>
    <w:rsid w:val="00231CCD"/>
    <w:rsid w:val="00232737"/>
    <w:rsid w:val="00286522"/>
    <w:rsid w:val="002B73F1"/>
    <w:rsid w:val="003003AF"/>
    <w:rsid w:val="0030049C"/>
    <w:rsid w:val="00344E2C"/>
    <w:rsid w:val="00370748"/>
    <w:rsid w:val="003748C0"/>
    <w:rsid w:val="0039205F"/>
    <w:rsid w:val="00412327"/>
    <w:rsid w:val="00414150"/>
    <w:rsid w:val="00431A41"/>
    <w:rsid w:val="004453AB"/>
    <w:rsid w:val="00462754"/>
    <w:rsid w:val="00482253"/>
    <w:rsid w:val="004846FC"/>
    <w:rsid w:val="00492DEE"/>
    <w:rsid w:val="00515023"/>
    <w:rsid w:val="005A2283"/>
    <w:rsid w:val="005A30E7"/>
    <w:rsid w:val="005F2E94"/>
    <w:rsid w:val="00625C6F"/>
    <w:rsid w:val="00634A9A"/>
    <w:rsid w:val="00640132"/>
    <w:rsid w:val="00653677"/>
    <w:rsid w:val="00654EC3"/>
    <w:rsid w:val="00693224"/>
    <w:rsid w:val="00694927"/>
    <w:rsid w:val="006D52DF"/>
    <w:rsid w:val="006E15FB"/>
    <w:rsid w:val="006E4BCC"/>
    <w:rsid w:val="007169BE"/>
    <w:rsid w:val="00735F84"/>
    <w:rsid w:val="007536FF"/>
    <w:rsid w:val="0078339B"/>
    <w:rsid w:val="00786D34"/>
    <w:rsid w:val="007C0B1B"/>
    <w:rsid w:val="007E0B4B"/>
    <w:rsid w:val="007F1A4E"/>
    <w:rsid w:val="0080069B"/>
    <w:rsid w:val="0081185C"/>
    <w:rsid w:val="0085345F"/>
    <w:rsid w:val="0085471C"/>
    <w:rsid w:val="008A3090"/>
    <w:rsid w:val="008C25E4"/>
    <w:rsid w:val="008C7DBB"/>
    <w:rsid w:val="00912E47"/>
    <w:rsid w:val="009143AF"/>
    <w:rsid w:val="0093712C"/>
    <w:rsid w:val="00965D51"/>
    <w:rsid w:val="009A1B6D"/>
    <w:rsid w:val="009B1EC5"/>
    <w:rsid w:val="009D1FA3"/>
    <w:rsid w:val="009E2D4A"/>
    <w:rsid w:val="00A60182"/>
    <w:rsid w:val="00A62B0B"/>
    <w:rsid w:val="00A776D5"/>
    <w:rsid w:val="00AC3DF5"/>
    <w:rsid w:val="00B66D78"/>
    <w:rsid w:val="00BA69E7"/>
    <w:rsid w:val="00BE272C"/>
    <w:rsid w:val="00C11FF5"/>
    <w:rsid w:val="00C154E4"/>
    <w:rsid w:val="00C2562A"/>
    <w:rsid w:val="00C54887"/>
    <w:rsid w:val="00C8294A"/>
    <w:rsid w:val="00CA0926"/>
    <w:rsid w:val="00CD1D39"/>
    <w:rsid w:val="00CF6622"/>
    <w:rsid w:val="00D329A1"/>
    <w:rsid w:val="00D349FA"/>
    <w:rsid w:val="00D42A42"/>
    <w:rsid w:val="00D51ADF"/>
    <w:rsid w:val="00D55487"/>
    <w:rsid w:val="00D82710"/>
    <w:rsid w:val="00D82904"/>
    <w:rsid w:val="00DA7A3A"/>
    <w:rsid w:val="00E246FD"/>
    <w:rsid w:val="00E32993"/>
    <w:rsid w:val="00E65265"/>
    <w:rsid w:val="00EF0266"/>
    <w:rsid w:val="00F11943"/>
    <w:rsid w:val="00F54F85"/>
    <w:rsid w:val="00F730AE"/>
    <w:rsid w:val="00FA1372"/>
    <w:rsid w:val="00FB5383"/>
    <w:rsid w:val="00FB7D88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6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6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Doležel</cp:lastModifiedBy>
  <cp:revision>2</cp:revision>
  <cp:lastPrinted>2016-12-11T08:06:00Z</cp:lastPrinted>
  <dcterms:created xsi:type="dcterms:W3CDTF">2016-12-11T19:09:00Z</dcterms:created>
  <dcterms:modified xsi:type="dcterms:W3CDTF">2016-12-11T19:09:00Z</dcterms:modified>
</cp:coreProperties>
</file>