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1" w:rsidRDefault="000B2621" w:rsidP="000B2621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Pořad bohoslužeb ve farnosti Popovice u Uh. Hradiště</w:t>
      </w:r>
    </w:p>
    <w:p w:rsidR="000B2621" w:rsidRDefault="000B2621" w:rsidP="000B26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r w:rsidR="00231E9C">
        <w:rPr>
          <w:rFonts w:ascii="Times New Roman" w:hAnsi="Times New Roman" w:cs="Times New Roman"/>
          <w:b/>
          <w:bCs/>
        </w:rPr>
        <w:t>11.2.</w:t>
      </w:r>
      <w:r w:rsidR="00F8599B">
        <w:rPr>
          <w:rFonts w:ascii="Times New Roman" w:hAnsi="Times New Roman" w:cs="Times New Roman"/>
          <w:b/>
          <w:bCs/>
        </w:rPr>
        <w:t>2018</w:t>
      </w:r>
      <w:r w:rsidR="001B547A">
        <w:rPr>
          <w:rFonts w:ascii="Times New Roman" w:hAnsi="Times New Roman" w:cs="Times New Roman"/>
          <w:b/>
          <w:bCs/>
        </w:rPr>
        <w:t xml:space="preserve"> do </w:t>
      </w:r>
      <w:r w:rsidR="0076517B">
        <w:rPr>
          <w:rFonts w:ascii="Times New Roman" w:hAnsi="Times New Roman" w:cs="Times New Roman"/>
          <w:b/>
          <w:bCs/>
        </w:rPr>
        <w:t>1</w:t>
      </w:r>
      <w:r w:rsidR="00231E9C">
        <w:rPr>
          <w:rFonts w:ascii="Times New Roman" w:hAnsi="Times New Roman" w:cs="Times New Roman"/>
          <w:b/>
          <w:bCs/>
        </w:rPr>
        <w:t>8</w:t>
      </w:r>
      <w:r w:rsidR="00EC6DA0">
        <w:rPr>
          <w:rFonts w:ascii="Times New Roman" w:hAnsi="Times New Roman" w:cs="Times New Roman"/>
          <w:b/>
          <w:bCs/>
        </w:rPr>
        <w:t>.2</w:t>
      </w:r>
      <w:r w:rsidR="002107F5">
        <w:rPr>
          <w:rFonts w:ascii="Times New Roman" w:hAnsi="Times New Roman" w:cs="Times New Roman"/>
          <w:b/>
          <w:bCs/>
        </w:rPr>
        <w:t>.</w:t>
      </w:r>
      <w:r w:rsidR="001B547A">
        <w:rPr>
          <w:rFonts w:ascii="Times New Roman" w:hAnsi="Times New Roman" w:cs="Times New Roman"/>
          <w:b/>
          <w:bCs/>
        </w:rPr>
        <w:t>201</w:t>
      </w:r>
      <w:r w:rsidR="00FD596F">
        <w:rPr>
          <w:rFonts w:ascii="Times New Roman" w:hAnsi="Times New Roman" w:cs="Times New Roman"/>
          <w:b/>
          <w:bCs/>
        </w:rPr>
        <w:t>8</w:t>
      </w:r>
    </w:p>
    <w:p w:rsidR="00965D51" w:rsidRDefault="00965D51" w:rsidP="000B262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0B2621" w:rsidTr="000B2621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FB5AC1" w:rsidTr="009F5F39">
        <w:trPr>
          <w:trHeight w:val="638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 w:rsidP="005F0F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FB5AC1" w:rsidRDefault="00FB5AC1" w:rsidP="005F0F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 w:rsidP="005F0F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 w:rsidP="005F0F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 w:rsidP="005F0F9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manžela Miroslava </w:t>
            </w:r>
            <w:proofErr w:type="spellStart"/>
            <w:r>
              <w:rPr>
                <w:rFonts w:ascii="Times New Roman" w:hAnsi="Times New Roman" w:cs="Times New Roman"/>
              </w:rPr>
              <w:t>Prajzu</w:t>
            </w:r>
            <w:proofErr w:type="spellEnd"/>
            <w:r>
              <w:rPr>
                <w:rFonts w:ascii="Times New Roman" w:hAnsi="Times New Roman" w:cs="Times New Roman"/>
              </w:rPr>
              <w:t>, za jeho + rodiče a celou rodinu Kalužovu</w:t>
            </w:r>
          </w:p>
        </w:tc>
      </w:tr>
      <w:tr w:rsidR="00FB5AC1" w:rsidTr="00F8599B">
        <w:trPr>
          <w:trHeight w:val="721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 w:rsidP="005824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 w:rsidP="005824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 w:rsidP="005824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 w:rsidP="0058243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Františka Šmida, rodiče z obou stran, za + Růženu Kovaříkovu, duše v očistci a živou rodinu</w:t>
            </w:r>
          </w:p>
        </w:tc>
      </w:tr>
      <w:tr w:rsidR="00FB5AC1" w:rsidTr="00562BCE">
        <w:trPr>
          <w:trHeight w:val="690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Default="00FB5AC1" w:rsidP="00231E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pondělí </w:t>
            </w:r>
            <w:r w:rsidR="00231E9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Pr="00F8599B" w:rsidRDefault="00FB5AC1" w:rsidP="00FB5AC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8599B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>ondělí 6.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Default="00FB5AC1" w:rsidP="005824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Pr="009C5182" w:rsidRDefault="00FB5AC1" w:rsidP="0058243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AC1" w:rsidTr="00562BCE">
        <w:trPr>
          <w:trHeight w:val="544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Default="00FB5AC1" w:rsidP="001B54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</w:t>
            </w:r>
          </w:p>
          <w:p w:rsidR="00FB5AC1" w:rsidRDefault="00231E9C" w:rsidP="007651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B5AC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Pr="00FD596F" w:rsidRDefault="00FB5AC1" w:rsidP="00A51E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6.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Pr="00640132" w:rsidRDefault="00FB5AC1" w:rsidP="00DB67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Default="00FB5AC1" w:rsidP="00493F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AC1" w:rsidTr="002812B5">
        <w:trPr>
          <w:trHeight w:val="594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Default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FB5AC1" w:rsidRDefault="00231E9C" w:rsidP="007651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B5AC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Pr="00231E9C" w:rsidRDefault="00FB5AC1" w:rsidP="007651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1E9C">
              <w:rPr>
                <w:rFonts w:ascii="Times New Roman" w:hAnsi="Times New Roman" w:cs="Times New Roman"/>
                <w:b/>
              </w:rPr>
              <w:t>Popeleční středa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Pr="009F5F39" w:rsidRDefault="00FB5AC1" w:rsidP="009F5F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Default="00FB5AC1" w:rsidP="00ED31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5AC1" w:rsidTr="00BB5541">
        <w:trPr>
          <w:trHeight w:val="63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Default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FB5AC1" w:rsidRDefault="00231E9C" w:rsidP="008202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B5AC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Pr="00BB5541" w:rsidRDefault="00FB5AC1" w:rsidP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 po Popeleční středě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Pr="002552BF" w:rsidRDefault="00FB5AC1" w:rsidP="00377CA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Default="00FB5AC1" w:rsidP="00E65C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++ kněze Bedřicha Jagoše a Josefa </w:t>
            </w:r>
            <w:proofErr w:type="spellStart"/>
            <w:r>
              <w:rPr>
                <w:rFonts w:ascii="Times New Roman" w:hAnsi="Times New Roman" w:cs="Times New Roman"/>
              </w:rPr>
              <w:t>Josefika</w:t>
            </w:r>
            <w:proofErr w:type="spellEnd"/>
          </w:p>
        </w:tc>
      </w:tr>
      <w:tr w:rsidR="00FB5AC1" w:rsidTr="003E0E02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5AC1" w:rsidRDefault="00FB5AC1" w:rsidP="00231E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pátek </w:t>
            </w:r>
            <w:r w:rsidR="00231E9C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5AC1" w:rsidRPr="0076517B" w:rsidRDefault="00FB5AC1" w:rsidP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517B">
              <w:rPr>
                <w:rFonts w:ascii="Times New Roman" w:hAnsi="Times New Roman" w:cs="Times New Roman"/>
              </w:rPr>
              <w:t xml:space="preserve">Pátek </w:t>
            </w:r>
            <w:r>
              <w:rPr>
                <w:rFonts w:ascii="Times New Roman" w:hAnsi="Times New Roman" w:cs="Times New Roman"/>
              </w:rPr>
              <w:t>po Popeleční středě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AC1" w:rsidRPr="005A18FD" w:rsidRDefault="00FB5AC1" w:rsidP="00882A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AC1" w:rsidRDefault="00231E9C" w:rsidP="00F672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Marii Gajdošíkovou, živou a + rodinu Kaňovskou a Gajdošíkovou</w:t>
            </w:r>
          </w:p>
        </w:tc>
      </w:tr>
      <w:tr w:rsidR="00FB5AC1" w:rsidTr="00223D2B">
        <w:trPr>
          <w:trHeight w:val="655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Default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FB5AC1" w:rsidRDefault="00FB5AC1" w:rsidP="00231E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E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AC1" w:rsidRPr="00A51E37" w:rsidRDefault="00FB5AC1" w:rsidP="00A51E3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Sobota po Popeleční středě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Pr="002552BF" w:rsidRDefault="00FB5AC1" w:rsidP="00D461F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B5AC1" w:rsidRDefault="00FB5AC1" w:rsidP="002B16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AC1" w:rsidTr="00D461F9">
        <w:trPr>
          <w:trHeight w:val="638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FB5AC1" w:rsidRDefault="00FB5AC1" w:rsidP="00231E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1E9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 w:rsidP="00FB5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neděle postní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5AC1" w:rsidRDefault="00FB5AC1" w:rsidP="009C51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231E9C" w:rsidP="007B432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FB5AC1" w:rsidTr="002812B5">
        <w:trPr>
          <w:trHeight w:val="695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 w:rsidP="00D4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FB5AC1" w:rsidP="002812B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5AC1" w:rsidRDefault="00231E9C" w:rsidP="0025244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+ Františka </w:t>
            </w:r>
            <w:proofErr w:type="spellStart"/>
            <w:r>
              <w:rPr>
                <w:rFonts w:ascii="Times New Roman" w:hAnsi="Times New Roman" w:cs="Times New Roman"/>
              </w:rPr>
              <w:t>Stojaspala</w:t>
            </w:r>
            <w:proofErr w:type="spellEnd"/>
            <w:r>
              <w:rPr>
                <w:rFonts w:ascii="Times New Roman" w:hAnsi="Times New Roman" w:cs="Times New Roman"/>
              </w:rPr>
              <w:t>, rodiče z obou stran, za duše v očistci a živou rodinu</w:t>
            </w:r>
          </w:p>
        </w:tc>
      </w:tr>
    </w:tbl>
    <w:p w:rsidR="000B2621" w:rsidRDefault="000B2621" w:rsidP="000B2621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CF6622" w:rsidRDefault="00CF6622" w:rsidP="00CF6622">
      <w:pPr>
        <w:jc w:val="center"/>
        <w:rPr>
          <w:b/>
          <w:sz w:val="28"/>
          <w:szCs w:val="28"/>
          <w:u w:val="single"/>
        </w:rPr>
      </w:pPr>
    </w:p>
    <w:p w:rsidR="00FB5AC1" w:rsidRPr="00FB5AC1" w:rsidRDefault="00FB5AC1" w:rsidP="00FB5A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B5AC1">
        <w:rPr>
          <w:rFonts w:ascii="Times New Roman" w:hAnsi="Times New Roman" w:cs="Times New Roman"/>
        </w:rPr>
        <w:t>V tomto týdnu Popeleční středou začíná postní doba. Připomínám, že tento den je dnem přísného postu. Popelec budu udělovat ve středu pří mši v Popovicích a v neděli v Podolí.</w:t>
      </w:r>
    </w:p>
    <w:p w:rsidR="00FB5AC1" w:rsidRDefault="00FB5AC1" w:rsidP="00FB5A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středu z ohledu na zahájení postní doby nebude dětská bohoslužba.</w:t>
      </w:r>
    </w:p>
    <w:p w:rsidR="00FB5AC1" w:rsidRPr="00FB5AC1" w:rsidRDefault="00FB5AC1" w:rsidP="00FB5A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B5AC1">
        <w:rPr>
          <w:rFonts w:ascii="Times New Roman" w:hAnsi="Times New Roman" w:cs="Times New Roman"/>
        </w:rPr>
        <w:t xml:space="preserve">Pobožností křížové cesty v postní době budou: v pátky v Popovicích půl hodiny přede mši sv. a v neděli </w:t>
      </w:r>
      <w:proofErr w:type="gramStart"/>
      <w:r w:rsidRPr="00FB5AC1">
        <w:rPr>
          <w:rFonts w:ascii="Times New Roman" w:hAnsi="Times New Roman" w:cs="Times New Roman"/>
        </w:rPr>
        <w:t>ve</w:t>
      </w:r>
      <w:proofErr w:type="gramEnd"/>
      <w:r w:rsidRPr="00FB5AC1">
        <w:rPr>
          <w:rFonts w:ascii="Times New Roman" w:hAnsi="Times New Roman" w:cs="Times New Roman"/>
        </w:rPr>
        <w:t xml:space="preserve"> 14:00 hod. v Popovicích a Podolí.</w:t>
      </w:r>
    </w:p>
    <w:p w:rsidR="00FB5AC1" w:rsidRDefault="00FB5AC1" w:rsidP="00FB5A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B5AC1">
        <w:rPr>
          <w:rFonts w:ascii="Times New Roman" w:hAnsi="Times New Roman" w:cs="Times New Roman"/>
        </w:rPr>
        <w:t xml:space="preserve">V </w:t>
      </w:r>
      <w:proofErr w:type="spellStart"/>
      <w:r w:rsidRPr="00FB5AC1">
        <w:rPr>
          <w:rFonts w:ascii="Times New Roman" w:hAnsi="Times New Roman" w:cs="Times New Roman"/>
        </w:rPr>
        <w:t>zadu</w:t>
      </w:r>
      <w:proofErr w:type="spellEnd"/>
      <w:r w:rsidRPr="00FB5AC1">
        <w:rPr>
          <w:rFonts w:ascii="Times New Roman" w:hAnsi="Times New Roman" w:cs="Times New Roman"/>
        </w:rPr>
        <w:t xml:space="preserve"> kostela na stolku </w:t>
      </w:r>
      <w:r w:rsidR="00231E9C">
        <w:rPr>
          <w:rFonts w:ascii="Times New Roman" w:hAnsi="Times New Roman" w:cs="Times New Roman"/>
        </w:rPr>
        <w:t>jsou už</w:t>
      </w:r>
      <w:r w:rsidRPr="00FB5AC1">
        <w:rPr>
          <w:rFonts w:ascii="Times New Roman" w:hAnsi="Times New Roman" w:cs="Times New Roman"/>
        </w:rPr>
        <w:t xml:space="preserve"> k dispozici krabičky postní almužny.</w:t>
      </w:r>
    </w:p>
    <w:p w:rsidR="00CB34A9" w:rsidRDefault="00FB5AC1" w:rsidP="00B848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týden sbírka bude věnována na opravy.</w:t>
      </w:r>
    </w:p>
    <w:p w:rsidR="001757FB" w:rsidRPr="00FE6FF0" w:rsidRDefault="007002DB" w:rsidP="007002D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7002DB">
        <w:rPr>
          <w:rFonts w:ascii="Times New Roman" w:hAnsi="Times New Roman" w:cs="Times New Roman"/>
        </w:rPr>
        <w:t>Všem farníkům a lidem dobré vůle přeji krásnou a požehnanou neděli. Do nového týdne hodně úspěchu</w:t>
      </w:r>
      <w:r w:rsidR="00FE6FF0" w:rsidRPr="00FE6FF0">
        <w:rPr>
          <w:rFonts w:ascii="Times New Roman" w:hAnsi="Times New Roman" w:cs="Times New Roman"/>
        </w:rPr>
        <w:t>.</w:t>
      </w:r>
    </w:p>
    <w:sectPr w:rsidR="001757FB" w:rsidRPr="00FE6FF0" w:rsidSect="000B2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273E07"/>
    <w:multiLevelType w:val="hybridMultilevel"/>
    <w:tmpl w:val="706A0016"/>
    <w:lvl w:ilvl="0" w:tplc="B85636FA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6"/>
    <w:rsid w:val="00001072"/>
    <w:rsid w:val="00032920"/>
    <w:rsid w:val="00045165"/>
    <w:rsid w:val="00045435"/>
    <w:rsid w:val="00060022"/>
    <w:rsid w:val="000607AA"/>
    <w:rsid w:val="00086365"/>
    <w:rsid w:val="000877EB"/>
    <w:rsid w:val="00092197"/>
    <w:rsid w:val="00095B20"/>
    <w:rsid w:val="000B008F"/>
    <w:rsid w:val="000B0F72"/>
    <w:rsid w:val="000B2621"/>
    <w:rsid w:val="000C0A6E"/>
    <w:rsid w:val="000D2BAB"/>
    <w:rsid w:val="000E7194"/>
    <w:rsid w:val="000F77A5"/>
    <w:rsid w:val="001004E3"/>
    <w:rsid w:val="0014136C"/>
    <w:rsid w:val="001418CE"/>
    <w:rsid w:val="001474E6"/>
    <w:rsid w:val="00154F25"/>
    <w:rsid w:val="00160723"/>
    <w:rsid w:val="001757FB"/>
    <w:rsid w:val="001915D0"/>
    <w:rsid w:val="001953EA"/>
    <w:rsid w:val="001A3452"/>
    <w:rsid w:val="001B547A"/>
    <w:rsid w:val="001C1043"/>
    <w:rsid w:val="001D2D15"/>
    <w:rsid w:val="001E0235"/>
    <w:rsid w:val="001E0D6C"/>
    <w:rsid w:val="001E7207"/>
    <w:rsid w:val="001F76CB"/>
    <w:rsid w:val="00202F86"/>
    <w:rsid w:val="002054F6"/>
    <w:rsid w:val="002107F5"/>
    <w:rsid w:val="002124B5"/>
    <w:rsid w:val="002134A3"/>
    <w:rsid w:val="00221D03"/>
    <w:rsid w:val="002254D6"/>
    <w:rsid w:val="00226667"/>
    <w:rsid w:val="00231CCD"/>
    <w:rsid w:val="00231E9C"/>
    <w:rsid w:val="00232737"/>
    <w:rsid w:val="00237C9D"/>
    <w:rsid w:val="002466B0"/>
    <w:rsid w:val="00250F70"/>
    <w:rsid w:val="0025244D"/>
    <w:rsid w:val="002552BF"/>
    <w:rsid w:val="0025722D"/>
    <w:rsid w:val="002812B5"/>
    <w:rsid w:val="00283B4D"/>
    <w:rsid w:val="002863F9"/>
    <w:rsid w:val="00286522"/>
    <w:rsid w:val="002A606C"/>
    <w:rsid w:val="002B16F4"/>
    <w:rsid w:val="002B2892"/>
    <w:rsid w:val="002B73F1"/>
    <w:rsid w:val="002D4393"/>
    <w:rsid w:val="002D4CD2"/>
    <w:rsid w:val="002E0086"/>
    <w:rsid w:val="002F29B7"/>
    <w:rsid w:val="002F7D03"/>
    <w:rsid w:val="003003AF"/>
    <w:rsid w:val="0030049C"/>
    <w:rsid w:val="0030750C"/>
    <w:rsid w:val="003161A1"/>
    <w:rsid w:val="00342709"/>
    <w:rsid w:val="003435F6"/>
    <w:rsid w:val="00344E2C"/>
    <w:rsid w:val="00355508"/>
    <w:rsid w:val="0036165E"/>
    <w:rsid w:val="00370748"/>
    <w:rsid w:val="003748C0"/>
    <w:rsid w:val="00377007"/>
    <w:rsid w:val="003778A8"/>
    <w:rsid w:val="00377CAA"/>
    <w:rsid w:val="00386100"/>
    <w:rsid w:val="0039205F"/>
    <w:rsid w:val="003B594F"/>
    <w:rsid w:val="003D6E48"/>
    <w:rsid w:val="003E0E02"/>
    <w:rsid w:val="003E7AAF"/>
    <w:rsid w:val="00403BFE"/>
    <w:rsid w:val="004116FB"/>
    <w:rsid w:val="00412327"/>
    <w:rsid w:val="00414150"/>
    <w:rsid w:val="00423958"/>
    <w:rsid w:val="00431A41"/>
    <w:rsid w:val="004453AB"/>
    <w:rsid w:val="004453D6"/>
    <w:rsid w:val="00462754"/>
    <w:rsid w:val="00467B69"/>
    <w:rsid w:val="0047202E"/>
    <w:rsid w:val="004733B2"/>
    <w:rsid w:val="00476E60"/>
    <w:rsid w:val="00482253"/>
    <w:rsid w:val="004846FC"/>
    <w:rsid w:val="00492DEE"/>
    <w:rsid w:val="00495DC5"/>
    <w:rsid w:val="004C548C"/>
    <w:rsid w:val="004E267C"/>
    <w:rsid w:val="004F00EA"/>
    <w:rsid w:val="00507D7D"/>
    <w:rsid w:val="00515023"/>
    <w:rsid w:val="0052221F"/>
    <w:rsid w:val="00553E2C"/>
    <w:rsid w:val="0056253D"/>
    <w:rsid w:val="00562BCE"/>
    <w:rsid w:val="00574BB6"/>
    <w:rsid w:val="00577B57"/>
    <w:rsid w:val="00586237"/>
    <w:rsid w:val="005A18FD"/>
    <w:rsid w:val="005A2283"/>
    <w:rsid w:val="005A30E7"/>
    <w:rsid w:val="005C0F8B"/>
    <w:rsid w:val="005F211A"/>
    <w:rsid w:val="005F2E94"/>
    <w:rsid w:val="005F6AFE"/>
    <w:rsid w:val="005F7BF3"/>
    <w:rsid w:val="00610E75"/>
    <w:rsid w:val="00625C6F"/>
    <w:rsid w:val="00634A9A"/>
    <w:rsid w:val="00634F3E"/>
    <w:rsid w:val="00640132"/>
    <w:rsid w:val="00653677"/>
    <w:rsid w:val="00654EC3"/>
    <w:rsid w:val="006657BC"/>
    <w:rsid w:val="006764F9"/>
    <w:rsid w:val="00685953"/>
    <w:rsid w:val="00693224"/>
    <w:rsid w:val="00694927"/>
    <w:rsid w:val="00697C18"/>
    <w:rsid w:val="006A617C"/>
    <w:rsid w:val="006C0663"/>
    <w:rsid w:val="006D52DF"/>
    <w:rsid w:val="006E15FB"/>
    <w:rsid w:val="006E4BCC"/>
    <w:rsid w:val="007002DB"/>
    <w:rsid w:val="0070291B"/>
    <w:rsid w:val="007169BE"/>
    <w:rsid w:val="00734CFF"/>
    <w:rsid w:val="00735F84"/>
    <w:rsid w:val="007536FF"/>
    <w:rsid w:val="0076517B"/>
    <w:rsid w:val="00776067"/>
    <w:rsid w:val="0077786B"/>
    <w:rsid w:val="0078339B"/>
    <w:rsid w:val="00786D34"/>
    <w:rsid w:val="00792F14"/>
    <w:rsid w:val="00792FFF"/>
    <w:rsid w:val="00793529"/>
    <w:rsid w:val="007A6779"/>
    <w:rsid w:val="007B432F"/>
    <w:rsid w:val="007C0B1B"/>
    <w:rsid w:val="007E0B4B"/>
    <w:rsid w:val="007E532A"/>
    <w:rsid w:val="007E65B8"/>
    <w:rsid w:val="007F1A4E"/>
    <w:rsid w:val="0080069B"/>
    <w:rsid w:val="00803D20"/>
    <w:rsid w:val="008057A4"/>
    <w:rsid w:val="0081185C"/>
    <w:rsid w:val="0082028C"/>
    <w:rsid w:val="0085345F"/>
    <w:rsid w:val="00853F28"/>
    <w:rsid w:val="0085471C"/>
    <w:rsid w:val="00870B78"/>
    <w:rsid w:val="00880CE9"/>
    <w:rsid w:val="00882AC8"/>
    <w:rsid w:val="008906D5"/>
    <w:rsid w:val="008A3090"/>
    <w:rsid w:val="008A5819"/>
    <w:rsid w:val="008B4803"/>
    <w:rsid w:val="008C25E4"/>
    <w:rsid w:val="008C7DBB"/>
    <w:rsid w:val="008D28E3"/>
    <w:rsid w:val="008F4E45"/>
    <w:rsid w:val="00903EAD"/>
    <w:rsid w:val="009077AF"/>
    <w:rsid w:val="00912E47"/>
    <w:rsid w:val="009143AF"/>
    <w:rsid w:val="00914769"/>
    <w:rsid w:val="00921B58"/>
    <w:rsid w:val="0093712C"/>
    <w:rsid w:val="009535F3"/>
    <w:rsid w:val="00965D51"/>
    <w:rsid w:val="0098791B"/>
    <w:rsid w:val="0099016D"/>
    <w:rsid w:val="009A1B6D"/>
    <w:rsid w:val="009B1EC5"/>
    <w:rsid w:val="009C5182"/>
    <w:rsid w:val="009D1FA3"/>
    <w:rsid w:val="009E2D4A"/>
    <w:rsid w:val="009F5F39"/>
    <w:rsid w:val="00A31A7F"/>
    <w:rsid w:val="00A509F1"/>
    <w:rsid w:val="00A51E37"/>
    <w:rsid w:val="00A524BF"/>
    <w:rsid w:val="00A60182"/>
    <w:rsid w:val="00A606BA"/>
    <w:rsid w:val="00A62B0B"/>
    <w:rsid w:val="00A66DC5"/>
    <w:rsid w:val="00A776D5"/>
    <w:rsid w:val="00A85343"/>
    <w:rsid w:val="00AB1805"/>
    <w:rsid w:val="00AB525B"/>
    <w:rsid w:val="00AC329A"/>
    <w:rsid w:val="00AC3DF5"/>
    <w:rsid w:val="00AC7490"/>
    <w:rsid w:val="00AF63C6"/>
    <w:rsid w:val="00B00551"/>
    <w:rsid w:val="00B11551"/>
    <w:rsid w:val="00B2003D"/>
    <w:rsid w:val="00B45EA9"/>
    <w:rsid w:val="00B47491"/>
    <w:rsid w:val="00B651A6"/>
    <w:rsid w:val="00B66D78"/>
    <w:rsid w:val="00B717A9"/>
    <w:rsid w:val="00B84864"/>
    <w:rsid w:val="00B95A28"/>
    <w:rsid w:val="00BA69E7"/>
    <w:rsid w:val="00BA6D36"/>
    <w:rsid w:val="00BB5541"/>
    <w:rsid w:val="00BC30C6"/>
    <w:rsid w:val="00BC3E59"/>
    <w:rsid w:val="00BE272C"/>
    <w:rsid w:val="00C116F1"/>
    <w:rsid w:val="00C11FF5"/>
    <w:rsid w:val="00C154E4"/>
    <w:rsid w:val="00C1625E"/>
    <w:rsid w:val="00C16F58"/>
    <w:rsid w:val="00C207CB"/>
    <w:rsid w:val="00C2401E"/>
    <w:rsid w:val="00C2562A"/>
    <w:rsid w:val="00C435C7"/>
    <w:rsid w:val="00C45A60"/>
    <w:rsid w:val="00C536A1"/>
    <w:rsid w:val="00C53ACE"/>
    <w:rsid w:val="00C54887"/>
    <w:rsid w:val="00C8294A"/>
    <w:rsid w:val="00C95A0F"/>
    <w:rsid w:val="00CA0926"/>
    <w:rsid w:val="00CB134F"/>
    <w:rsid w:val="00CB34A9"/>
    <w:rsid w:val="00CD1D39"/>
    <w:rsid w:val="00CF3FF4"/>
    <w:rsid w:val="00CF6622"/>
    <w:rsid w:val="00D04905"/>
    <w:rsid w:val="00D04977"/>
    <w:rsid w:val="00D14347"/>
    <w:rsid w:val="00D236B9"/>
    <w:rsid w:val="00D329A1"/>
    <w:rsid w:val="00D349FA"/>
    <w:rsid w:val="00D36052"/>
    <w:rsid w:val="00D42137"/>
    <w:rsid w:val="00D42A42"/>
    <w:rsid w:val="00D461F9"/>
    <w:rsid w:val="00D50D0D"/>
    <w:rsid w:val="00D51ADF"/>
    <w:rsid w:val="00D55487"/>
    <w:rsid w:val="00D82710"/>
    <w:rsid w:val="00D82904"/>
    <w:rsid w:val="00D8749D"/>
    <w:rsid w:val="00DA7A3A"/>
    <w:rsid w:val="00DB29A3"/>
    <w:rsid w:val="00DE2507"/>
    <w:rsid w:val="00DF4B26"/>
    <w:rsid w:val="00E12715"/>
    <w:rsid w:val="00E12E6A"/>
    <w:rsid w:val="00E13D7C"/>
    <w:rsid w:val="00E246FD"/>
    <w:rsid w:val="00E32993"/>
    <w:rsid w:val="00E61B1D"/>
    <w:rsid w:val="00E64DB1"/>
    <w:rsid w:val="00E65265"/>
    <w:rsid w:val="00E65C37"/>
    <w:rsid w:val="00E716E1"/>
    <w:rsid w:val="00E860F0"/>
    <w:rsid w:val="00EA30C7"/>
    <w:rsid w:val="00EA3295"/>
    <w:rsid w:val="00EB43C3"/>
    <w:rsid w:val="00EC6DA0"/>
    <w:rsid w:val="00ED3166"/>
    <w:rsid w:val="00EF0266"/>
    <w:rsid w:val="00F06D37"/>
    <w:rsid w:val="00F11943"/>
    <w:rsid w:val="00F225C2"/>
    <w:rsid w:val="00F25A56"/>
    <w:rsid w:val="00F33098"/>
    <w:rsid w:val="00F54F85"/>
    <w:rsid w:val="00F67200"/>
    <w:rsid w:val="00F730AE"/>
    <w:rsid w:val="00F76877"/>
    <w:rsid w:val="00F8599B"/>
    <w:rsid w:val="00FA1372"/>
    <w:rsid w:val="00FB5383"/>
    <w:rsid w:val="00FB5AC1"/>
    <w:rsid w:val="00FB7D88"/>
    <w:rsid w:val="00FC13C3"/>
    <w:rsid w:val="00FD3CAE"/>
    <w:rsid w:val="00FD596F"/>
    <w:rsid w:val="00FE6FF0"/>
    <w:rsid w:val="00FF25A0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2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2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300E-721D-49BF-948B-FFD220E3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Premio</dc:creator>
  <cp:lastModifiedBy>Doležel</cp:lastModifiedBy>
  <cp:revision>2</cp:revision>
  <cp:lastPrinted>2017-12-31T06:39:00Z</cp:lastPrinted>
  <dcterms:created xsi:type="dcterms:W3CDTF">2018-02-11T20:28:00Z</dcterms:created>
  <dcterms:modified xsi:type="dcterms:W3CDTF">2018-02-11T20:28:00Z</dcterms:modified>
</cp:coreProperties>
</file>